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8F" w:rsidRDefault="002B0603" w:rsidP="002B0603">
      <w:pPr>
        <w:jc w:val="right"/>
        <w:rPr>
          <w:rFonts w:ascii="Times New Roman" w:hAnsi="Times New Roman" w:cs="Times New Roman"/>
          <w:sz w:val="28"/>
          <w:szCs w:val="28"/>
        </w:rPr>
      </w:pPr>
      <w:r w:rsidRPr="002B060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22EBA" w:rsidRDefault="00222EBA" w:rsidP="002B06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22EBA" w:rsidRDefault="00222EBA" w:rsidP="00222EBA">
      <w:pPr>
        <w:jc w:val="center"/>
        <w:rPr>
          <w:rFonts w:ascii="Times New Roman" w:hAnsi="Times New Roman" w:cs="Times New Roman"/>
          <w:sz w:val="28"/>
          <w:szCs w:val="28"/>
        </w:rPr>
      </w:pPr>
      <w:r w:rsidRPr="00222EBA">
        <w:rPr>
          <w:rFonts w:ascii="Times New Roman" w:hAnsi="Times New Roman" w:cs="Times New Roman"/>
          <w:bCs/>
          <w:color w:val="000000"/>
          <w:sz w:val="28"/>
          <w:szCs w:val="28"/>
        </w:rPr>
        <w:t>Центры образования цифрового и гуманитарного профилей</w:t>
      </w:r>
    </w:p>
    <w:p w:rsidR="00222EBA" w:rsidRDefault="00FD4621" w:rsidP="00222EB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Республики Дагестан</w:t>
      </w:r>
    </w:p>
    <w:p w:rsidR="00222EBA" w:rsidRDefault="00222EBA" w:rsidP="00222EB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65" w:type="dxa"/>
        <w:tblInd w:w="-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93"/>
        <w:gridCol w:w="2340"/>
        <w:gridCol w:w="1993"/>
        <w:gridCol w:w="2471"/>
        <w:gridCol w:w="2268"/>
      </w:tblGrid>
      <w:tr w:rsidR="00222EBA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EBA" w:rsidRPr="00424331" w:rsidRDefault="00222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EBA" w:rsidRPr="00524647" w:rsidRDefault="00222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муниципального района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EBA" w:rsidRPr="00524647" w:rsidRDefault="00222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населенного пункта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2EBA" w:rsidRPr="00524647" w:rsidRDefault="00222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BA" w:rsidRPr="00524647" w:rsidRDefault="00222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ОО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Агульский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Буркихан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к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азенное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«Буркиханская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368380, Республика Дагестан, Агульский район, с. Буркихан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Акушинский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Акуша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казенное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«Акушинская СОШ №1 им. С.М. Кирова»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368280, Республика Дагестан, Акушинский район, с. Акуша, улица Алигаджи Акушинского, дом 70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Акушинский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Акуша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казенное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"Акушинская средняя общеобразовательная школа №3"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368280, Республика Дагестан, Акушинский район, с. Акуша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Акушинский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Герхмахи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"Герхмахинская средняя общеобразовательная школа"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368291, республика Дагестан, Акушинский район, село Герхмахи, Школьная улица, дом 14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Акушинский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Муги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«Мугинская гимназия им. С.К.Курбанова»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368293, Республика Дагестан, Акушинский район, с. Муги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Акушинский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Узнимахи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"Узнимахинская средняя общеобразовательная школа"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368291, Республика Дагестан, Акушинский район, с. Узнимахи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Акушинский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Урхучимахи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казённое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"Урхучимахинская средняя общеобразовательная школа"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368288, Республика Дагестан, Акушинский район, с. Урхучимахи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Акушинский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Усиша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«Усишинский многопрофильный лицей»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368282, республика Дагестан, Акушинский район, село Усиша, улица Харшук, дом 9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МР </w:t>
            </w:r>
            <w:r w:rsidRPr="00524647">
              <w:rPr>
                <w:rFonts w:ascii="Times New Roman" w:hAnsi="Times New Roman" w:cs="Times New Roman"/>
              </w:rPr>
              <w:t>Ахвахский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3A0E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3A0E9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бюджетное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«Каратинская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368990, Республика Дагестан, Ахвахский район, с. Карата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МР </w:t>
            </w:r>
            <w:r w:rsidRPr="00524647">
              <w:rPr>
                <w:rFonts w:ascii="Times New Roman" w:hAnsi="Times New Roman" w:cs="Times New Roman"/>
              </w:rPr>
              <w:t>Ахвахский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3A0E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Кудиябросо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бюджетное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«Кудиябросинская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368994, республика Дагестан , Ахвахский район , с.Кудиябросо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МР </w:t>
            </w:r>
            <w:r w:rsidRPr="00524647">
              <w:rPr>
                <w:rFonts w:ascii="Times New Roman" w:hAnsi="Times New Roman" w:cs="Times New Roman"/>
              </w:rPr>
              <w:t>Ахвахский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3A0E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Тад</w:t>
            </w:r>
            <w:r w:rsidR="003A0E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магитль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бюджетное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«Тад-Магитлинская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368993, республика Дагестан , Ахвахский район , с.Тад-Магитль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МР </w:t>
            </w:r>
            <w:r w:rsidRPr="00524647">
              <w:rPr>
                <w:rFonts w:ascii="Times New Roman" w:hAnsi="Times New Roman" w:cs="Times New Roman"/>
              </w:rPr>
              <w:t>Ахтынский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</w:t>
            </w:r>
            <w:r w:rsidR="003A0E93">
              <w:rPr>
                <w:rFonts w:ascii="Times New Roman" w:hAnsi="Times New Roman" w:cs="Times New Roman"/>
              </w:rPr>
              <w:t xml:space="preserve"> </w:t>
            </w:r>
            <w:r w:rsidRPr="00524647">
              <w:rPr>
                <w:rFonts w:ascii="Times New Roman" w:hAnsi="Times New Roman" w:cs="Times New Roman"/>
              </w:rPr>
              <w:t>Ахты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Муниципальное казённое о</w:t>
            </w:r>
            <w:r>
              <w:rPr>
                <w:rFonts w:ascii="Times New Roman" w:hAnsi="Times New Roman" w:cs="Times New Roman"/>
              </w:rPr>
              <w:t>бщеобразовательное учреждение  «</w:t>
            </w:r>
            <w:r w:rsidR="00FD4621" w:rsidRPr="00524647">
              <w:rPr>
                <w:rFonts w:ascii="Times New Roman" w:hAnsi="Times New Roman" w:cs="Times New Roman"/>
              </w:rPr>
              <w:t>Ахтынская СОШ 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368730,РД, Ахтынский район, с.Ахты, ул.Байрамова, пер.8, дом 16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 Бабаюртовский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3A0E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Адильянгиюрт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«Адильянгиюртовская средняя общеобразовательная школа имени Закарьяева Д.М.»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РД, Бабаюртовскийрайон,с.Адильянгиюрт, ул. Школьная, 1</w:t>
            </w:r>
          </w:p>
        </w:tc>
      </w:tr>
      <w:tr w:rsidR="00FD4621" w:rsidRPr="00524647" w:rsidTr="00176D78">
        <w:trPr>
          <w:trHeight w:val="411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МО Бежтинский участок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</w:t>
            </w:r>
            <w:r w:rsidR="003A0E93">
              <w:rPr>
                <w:rFonts w:ascii="Times New Roman" w:hAnsi="Times New Roman" w:cs="Times New Roman"/>
              </w:rPr>
              <w:t xml:space="preserve"> </w:t>
            </w:r>
            <w:r w:rsidRPr="00524647">
              <w:rPr>
                <w:rFonts w:ascii="Times New Roman" w:hAnsi="Times New Roman" w:cs="Times New Roman"/>
              </w:rPr>
              <w:t>Бежта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lastRenderedPageBreak/>
              <w:t>«Бежтинская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A96CD4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lastRenderedPageBreak/>
              <w:t xml:space="preserve">368410, </w:t>
            </w:r>
            <w:r w:rsidR="00FD4621" w:rsidRPr="00524647">
              <w:rPr>
                <w:rFonts w:ascii="Times New Roman" w:hAnsi="Times New Roman" w:cs="Times New Roman"/>
              </w:rPr>
              <w:t>Цунтинский район, МО «Бежтинский участок, с.Бежта»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Ботлихский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Ботлих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«Ботлихская средняя общеобразовательная школа №1 им. Османова Ш.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368970,РД, Ботлихский район, с. Ботлих, Центральная улица, дом 34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Ботлихский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Анди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«Андийская СОШ № 2»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368983, РД, Ботлихский район, с. Анди, Центральная улица, дом 69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Ботлихский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Тлох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«Тлохская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368978, Республика Дагестан, Ботлихский район, с. Тлох, Школьная улица, дом 3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Ботлихский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Ботлих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«Ботлихская СОШ №3»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368971, с.Ботлих, район Ботлихский </w:t>
            </w:r>
          </w:p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Халимбекаульский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«Халимбекальская СОШ имени Героя России Аскерова А.М.»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368215 РД, Букйнакский район, село Халимбекаул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Кафыр -Кумух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3A0E9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«Кафыркумухская средняя общеобразовательная школа имени М.А. Алхлаева»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251A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368214 Республика Дагестан, Буйнакский район, </w:t>
            </w:r>
            <w:r w:rsidRPr="00D715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Кафыр-Кумух, ул. Школьная, дом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с.Буглен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Бугленская СОШ имени Ш.И.Шихсаидова"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368210, Республика Дагестан, Буйнакский район, с.Буглен, улица Спортивная,6.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Нижнее Казанище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«Нижнеказанищенская СОШ №3»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176D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368205, РД, Буйнакский р-н, с.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Нижнее Казанище, ул. Ш. Алыпкачева, 6</w:t>
            </w:r>
            <w:r w:rsidR="006721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Нижний Дженгутай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«Н-Дженгутаевская СОШ» им. Героя Советского Союза Ю.Акаева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368202, Республика Дагестан, Буйнакский район, село Нижний Дженгутай, улица А.Костемировского, дом (школа) 31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с.Чиркей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бюджетное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"Чиркейский образовательный центр им.А.Омарова"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7F0DB2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368219, Р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еспублика Дагестан, Буйнакский район, с.Чиркей, ул.Имама Шамиля 30</w:t>
            </w:r>
          </w:p>
        </w:tc>
      </w:tr>
      <w:tr w:rsidR="00FD4621" w:rsidRPr="00524647" w:rsidTr="008E0181">
        <w:trPr>
          <w:trHeight w:val="169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Верхнее-Казанище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«В-Казанищенская СОШ №1»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368206, РФ, РД, Буйнакский район, с. В-Казанище, ул. Закира Даудова 38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Буйнакский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Атланаул</w:t>
            </w:r>
          </w:p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бюджетное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«Атланаульская гимназия им. Ирчи Казака»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368216 РД Буйнакский район сел. Атланаул ул. Гунибское шоссе 51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E17D4E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МР</w:t>
            </w:r>
            <w:r w:rsidR="00FD4621" w:rsidRPr="00524647">
              <w:rPr>
                <w:rFonts w:ascii="Times New Roman" w:hAnsi="Times New Roman" w:cs="Times New Roman"/>
              </w:rPr>
              <w:t xml:space="preserve"> Гергебельский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с.Гергебиль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«Гергебильская средняя школа №1»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368250, </w:t>
            </w:r>
            <w:r w:rsidR="007F0DB2" w:rsidRPr="00524647">
              <w:rPr>
                <w:rFonts w:ascii="Times New Roman" w:hAnsi="Times New Roman" w:cs="Times New Roman"/>
              </w:rPr>
              <w:t xml:space="preserve">РД. Гергебельский район, </w:t>
            </w:r>
            <w:r w:rsidRPr="00524647">
              <w:rPr>
                <w:rFonts w:ascii="Times New Roman" w:hAnsi="Times New Roman" w:cs="Times New Roman"/>
              </w:rPr>
              <w:t>с.Гергебиль, Ул.Пушкина 3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E17D4E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Гумбетовский район 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Чирката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217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«Чиркатинская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368933, Республика Дагестан, село Чирката, район Гумбетовский, улица Им Имама Газимагомеда, дом 22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E17D4E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МР</w:t>
            </w:r>
            <w:r w:rsidR="00FD4621" w:rsidRPr="00524647">
              <w:rPr>
                <w:rFonts w:ascii="Times New Roman" w:hAnsi="Times New Roman" w:cs="Times New Roman"/>
              </w:rPr>
              <w:t xml:space="preserve"> Гумбетовский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Мехельта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«Мехельтинская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368930, РД, Гумбетовский район, с. Мехельта, ул.</w:t>
            </w:r>
            <w:r w:rsidR="00574033">
              <w:rPr>
                <w:rFonts w:ascii="Times New Roman" w:hAnsi="Times New Roman" w:cs="Times New Roman"/>
              </w:rPr>
              <w:t xml:space="preserve"> </w:t>
            </w:r>
            <w:r w:rsidRPr="00524647">
              <w:rPr>
                <w:rFonts w:ascii="Times New Roman" w:hAnsi="Times New Roman" w:cs="Times New Roman"/>
              </w:rPr>
              <w:t>Школьная №2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Гунибский района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с.Гуниб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«Гунибская СОШ» им.Х.М.Фаталиева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368340, Республика Дагестан, Гунибский район, село Гуниб, улица Имени Имама Шамиля, дом 103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Гунибский района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с.Согратль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казённое 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щеобразовательное учреждение  «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Согратлинская гимназия имени М.Махатилова»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368354, Дагестан Республика, Гунибский район, село Согратль</w:t>
            </w:r>
          </w:p>
        </w:tc>
      </w:tr>
      <w:tr w:rsidR="002B0AB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BD" w:rsidRPr="00524647" w:rsidRDefault="002B0AB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BD" w:rsidRPr="00524647" w:rsidRDefault="00F333C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Гунибский района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BD" w:rsidRPr="00524647" w:rsidRDefault="00F333C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Кудали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0ABD" w:rsidRPr="00524647" w:rsidRDefault="00F333CD" w:rsidP="00F333CD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казённое 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щеобразовательное учреждение  «Кудалинская СОШ им. К.М. Эльдарова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0ABD" w:rsidRPr="00524647" w:rsidRDefault="00F333C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368343, с. Кудали, Гунибского района, РД</w:t>
            </w:r>
          </w:p>
        </w:tc>
      </w:tr>
      <w:tr w:rsidR="00FD4621" w:rsidRPr="00524647" w:rsidTr="008E0181">
        <w:trPr>
          <w:trHeight w:val="168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МР Дахадаевский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с.Калкни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/>
              </w:rPr>
              <w:t>«Калкнинская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 Калкни, Дахадаевский район, РД, 368581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Дахадаевский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с.Кища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/>
              </w:rPr>
              <w:t>«Кищинская многопрофильная гимназия»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 Кища, Дахадаевский район, РД, 368580</w:t>
            </w:r>
          </w:p>
        </w:tc>
      </w:tr>
      <w:tr w:rsidR="00FD4621" w:rsidRPr="00524647" w:rsidTr="008E0181">
        <w:trPr>
          <w:trHeight w:val="152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Дахадаевский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 Кубачи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/>
              </w:rPr>
              <w:t>«Кубачинская средняя общеобразовательная школа им. А.Караева»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 Кубачи, Дахадаевский район, РД, 368572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Дахадаевский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с.Уркарах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/>
              </w:rPr>
              <w:t>«Уркарахская многопрофильная гимназия имени Ахмедхана Абу-Бакара»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 Уркарах, Дахадаевский район, РД, 368570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Дахадаевский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>с.Шаласи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/>
              </w:rPr>
              <w:t>«Шаласинская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/>
              </w:rPr>
            </w:pPr>
            <w:r w:rsidRPr="00524647">
              <w:rPr>
                <w:rFonts w:ascii="Times New Roman" w:hAnsi="Times New Roman"/>
              </w:rPr>
              <w:t xml:space="preserve">с. Шаласи, </w:t>
            </w:r>
            <w:r w:rsidR="00176D78">
              <w:rPr>
                <w:rFonts w:ascii="Times New Roman" w:hAnsi="Times New Roman"/>
              </w:rPr>
              <w:t>Дахадаевский район, РД, 36856</w:t>
            </w:r>
            <w:r w:rsidRPr="00524647">
              <w:rPr>
                <w:rFonts w:ascii="Times New Roman" w:hAnsi="Times New Roman"/>
              </w:rPr>
              <w:t>0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Дахадаевский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Трисанчи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«Трисанчинская СОШ им. Умалатова Р.М.»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368585, РД, Дахадаевский район, с. Трисанчи.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251A84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МР</w:t>
            </w:r>
            <w:r w:rsidR="00FD4621" w:rsidRPr="00524647">
              <w:rPr>
                <w:rFonts w:ascii="Times New Roman" w:hAnsi="Times New Roman" w:cs="Times New Roman"/>
              </w:rPr>
              <w:t xml:space="preserve"> Дербентский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Берикей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«Берикейская средняя общеобразовательная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с.Берикей, Дербентский район, Республика Дагестан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251A84" w:rsidP="00FD4621">
            <w:r w:rsidRPr="00524647">
              <w:rPr>
                <w:rFonts w:ascii="Times New Roman" w:hAnsi="Times New Roman" w:cs="Times New Roman"/>
              </w:rPr>
              <w:t>МР</w:t>
            </w:r>
            <w:r w:rsidR="00FD4621" w:rsidRPr="00524647">
              <w:rPr>
                <w:rFonts w:ascii="Times New Roman" w:hAnsi="Times New Roman" w:cs="Times New Roman"/>
              </w:rPr>
              <w:t xml:space="preserve"> Дербентский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с.Деличобан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«Деличобанская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368628 Дербентский район, с .Деличобан  ул.Дербентская 23.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251A84" w:rsidP="00FD4621">
            <w:r w:rsidRPr="00524647">
              <w:rPr>
                <w:rFonts w:ascii="Times New Roman" w:hAnsi="Times New Roman" w:cs="Times New Roman"/>
              </w:rPr>
              <w:t>МР</w:t>
            </w:r>
            <w:r w:rsidR="00FD4621" w:rsidRPr="00524647">
              <w:rPr>
                <w:rFonts w:ascii="Times New Roman" w:hAnsi="Times New Roman" w:cs="Times New Roman"/>
              </w:rPr>
              <w:t xml:space="preserve"> Дербентский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Великент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«Великентская средняя общеобразовательная школа им. Гереева У. А.»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368628, ул.Магомедалима Джавадова, д. 3, с. Великент, Дербентского района, РД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251A8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«Дербентский район»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251A8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</w:t>
            </w:r>
            <w:r w:rsidR="005740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Геджух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251A8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«Геджухская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251A8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6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368624, Республика Дагестан, Дербентский район, с. Геджух, ул. Ленина, 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251A84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МР </w:t>
            </w:r>
            <w:r w:rsidR="00FD4621" w:rsidRPr="00524647">
              <w:rPr>
                <w:rFonts w:ascii="Times New Roman" w:hAnsi="Times New Roman" w:cs="Times New Roman"/>
              </w:rPr>
              <w:t>Докузпаринский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Новое Каракюре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"Новокаракюринская СОШ"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368750, Республика Дагестан, Докузпаринский район, с. Новое Каракюре, улица Абусаида Керимова, дом 34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Казбековский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Дылым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«Дылымский многопрофильный лицей им. И.Гаджиева»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7F0DB2" w:rsidP="007F0DB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368141,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Казбековский район с. Дылым. ул. Абуева Ш.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Кайтагский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с.Маджалис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Маджалисская средняя общеобразовательная школа им. Темирханова Э.Д.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CF79DF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368590,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Р.Д. с. Маджалис, Ка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йтагский район, ул.Алисултанова, д.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с.Губден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E137D7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«Губденская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368546,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Карабудахкенсткий район,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с.Губденул.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Амаева 14</w:t>
            </w:r>
          </w:p>
        </w:tc>
      </w:tr>
      <w:tr w:rsidR="00FD4621" w:rsidRPr="00524647" w:rsidTr="008E0181">
        <w:trPr>
          <w:trHeight w:val="410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с.Карабудахкент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«Гимназия»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368530, 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Карабудахкентский район, с.Карабудахкентул,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Гвардейская, д. 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с.Параул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«Параульская СОШ№2»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368535,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Карабудахкентский район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с..Параул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76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зиева, д. 37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С.Какашура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«Какашуринская СОШ 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368533, РД, Карабудахкентский район, с. Какашура, ул. Мира, 3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Манаскент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«Манаскентская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368549, Республика Дагестан, Карабудахкентский </w:t>
            </w:r>
            <w:r w:rsidR="00176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униципальный район, с.Манаскент, ул.Коркмасова</w:t>
            </w:r>
          </w:p>
        </w:tc>
      </w:tr>
      <w:tr w:rsidR="00FD4621" w:rsidRPr="00524647" w:rsidTr="008E0181">
        <w:trPr>
          <w:trHeight w:val="268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с.Гели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«Гелинская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57403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368536, Республика Дагестан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Карабудахкентск</w:t>
            </w:r>
            <w:r w:rsidR="00251A84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 р-он с. Гели, ул. Клубная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51A84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Гурбуки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176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«Гурбукинская СОШ </w:t>
            </w:r>
            <w:r w:rsidR="008C29A5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8C29A5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368547, 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Карабудахкентский район, </w:t>
            </w:r>
            <w:r w:rsidR="008C29A5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с.Гурбуки, ул. Школьная,2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.Уллубийаул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«Уллубийаульская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CF79DF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368537, Карабудахкентский район,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с.Уллубийаул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Карабудахкенсткий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Карабудахкент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37D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"Карабудахкентская СОШ № 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368530, Карабудахкентский район, с. Карабудахкент, ул. Жуковского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Башлыкент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74033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«Башлыкентская СОШ им.Ш.Шахбанова»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368559, Республика Дагестан, Каякентский район, с. Башлыкент, ул. Пушкина,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574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«Первомайская СОШ №1 им. С.К.Курбанова»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368552, Республика Дагестан, Каякентский район, с. Первомайское, ул. Школьная, 82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с.Сагасидейбук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«Сагасидейбукская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7550E6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368563, РД Каякентский район, с. Сагаси-Дейбук ул. </w:t>
            </w:r>
            <w:r w:rsidR="007550E6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Молодежная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с.Новокаякент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«Новокаякентская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368560, РД, Каякентский район, с.Новокаякент, ул. Дахадаева, д. 39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15585F" w:rsidRDefault="00FD4621" w:rsidP="00FD4621">
            <w:pPr>
              <w:rPr>
                <w:color w:val="000000" w:themeColor="text1"/>
              </w:rPr>
            </w:pPr>
            <w:r w:rsidRPr="001558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15585F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58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с.Дружба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15585F" w:rsidRDefault="00590C44" w:rsidP="00FD462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58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1558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«Дружбинская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15585F" w:rsidRDefault="00FD4621" w:rsidP="00EA786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58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368565, Республика Дагестан, Каякентский район, с.Дружба, ул. Горького 19</w:t>
            </w:r>
            <w:r w:rsidR="001558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с.Первомайское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«Первомайская гимназия им. С.Багамаева»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368552, Республика Дагеcтан, Каякентский район, с.Первомайское, ул. Ленина, 74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с.Усемикент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«Усемикентская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368560,РД, Каякентский район, село Усемикент, ул. Ленина </w:t>
            </w:r>
            <w:r w:rsidR="007550E6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FD4621" w:rsidRPr="00524647" w:rsidTr="00EA786F">
        <w:trPr>
          <w:trHeight w:val="410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Нововикри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 бюджетное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«Нововикринская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368550,Каякентский район, с. Новые Викри, ул. Салихова 26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Каякентский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Каякент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«Каякентская СОШ №1»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368554, Республика Дагестан, Каякентский район, с.Каякент, ул.Шихсаидова 54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МР Кизилюртовский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Зубутли-Миатли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«Зубутли-Миатлинская 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368115, Республика Дагестан, Кизилюртовский район, с.Зубутли-Миатли, ул.Школьная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Кизилюртовский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Комсомольское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«Комсомольская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368118, Республика Дагестан, Кизилюртовский район, с.Комсомольское, ул. Кавказская, 45</w:t>
            </w:r>
          </w:p>
        </w:tc>
      </w:tr>
      <w:tr w:rsidR="00FD4621" w:rsidRPr="00524647" w:rsidTr="008E0181">
        <w:trPr>
          <w:trHeight w:val="17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Кизилюртовский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Султанянгиют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«Султанянгиюртовская СОШ №1»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8E018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368108, Республика Дагестан, Кизилюртовский район, селение Султанянгиюрт, ул.</w:t>
            </w:r>
            <w:r w:rsidR="001B4BDE" w:rsidRPr="00524647">
              <w:rPr>
                <w:rFonts w:ascii="Times New Roman" w:hAnsi="Times New Roman" w:cs="Times New Roman"/>
              </w:rPr>
              <w:t xml:space="preserve"> Школьная</w:t>
            </w:r>
            <w:r w:rsidRPr="00524647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Кизилюртовский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Султанянгиют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"Султанянгиюртовская СОШ № 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368108, Республика Дагестан, Кизилюртовский район, селение Султанянгиюрт, ул.Буганова 1"а"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МР Кизилюртовский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Гельвах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«Гельбахская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368101 Республика Дагестан, Кизилюртовский район, селение Гельбах, ул.Зашитников Республики № 1</w:t>
            </w:r>
            <w:r w:rsidR="001B4BDE" w:rsidRPr="00524647">
              <w:rPr>
                <w:rFonts w:ascii="Times New Roman" w:hAnsi="Times New Roman" w:cs="Times New Roman"/>
              </w:rPr>
              <w:t>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Кизлярский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Новый Бирюзяк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590C44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«Новобирюзякская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EA786F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368820, РД, Кизлярский район, с. Новый Бирюзяк, ул.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Советская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Кизлярский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Новокрестьяновское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"Новокрестьяновская СОШ"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368809, РД, Кизлярский район, село Новокрестьяновское, ул. 50 лет Октября, 26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МР Кулинский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с.Хосрех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«Хосрехская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6B624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368394.с.Хосрех</w:t>
            </w:r>
          </w:p>
          <w:p w:rsidR="00FD4621" w:rsidRPr="00524647" w:rsidRDefault="00FD4621" w:rsidP="006B624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ул.Ахмет-Хана -54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Кулинский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с.Кули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«Кулинская средняя общеобразовательная школа им.</w:t>
            </w:r>
            <w:r w:rsidR="000F63C8">
              <w:rPr>
                <w:rFonts w:ascii="Times New Roman" w:hAnsi="Times New Roman" w:cs="Times New Roman"/>
              </w:rPr>
              <w:t xml:space="preserve"> </w:t>
            </w:r>
            <w:r w:rsidR="00FD4621" w:rsidRPr="00524647">
              <w:rPr>
                <w:rFonts w:ascii="Times New Roman" w:hAnsi="Times New Roman" w:cs="Times New Roman"/>
              </w:rPr>
              <w:t>Мурачуева Х.Р.»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368393.с.Кули,ул.Магомед. Гаджиева 145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МР Кулинский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Вачи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«Вачинская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368390, Кулинский район, с. Вачи, Амет-Хана ул. 33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МР Кулинский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с.Кая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«Каялинская средняя общеобразовательная школа-сад»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1B4BDE" w:rsidP="001B4B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 xml:space="preserve">368390, Кулинский район, </w:t>
            </w:r>
            <w:r w:rsidR="00FD4621" w:rsidRPr="00524647">
              <w:rPr>
                <w:rFonts w:ascii="Times New Roman" w:hAnsi="Times New Roman" w:cs="Times New Roman"/>
              </w:rPr>
              <w:t>с.Кая</w:t>
            </w:r>
            <w:r w:rsidRPr="00524647">
              <w:rPr>
                <w:rFonts w:ascii="Times New Roman" w:hAnsi="Times New Roman" w:cs="Times New Roman"/>
              </w:rPr>
              <w:t xml:space="preserve">, </w:t>
            </w:r>
            <w:r w:rsidR="00FD4621" w:rsidRPr="00524647">
              <w:rPr>
                <w:rFonts w:ascii="Times New Roman" w:hAnsi="Times New Roman" w:cs="Times New Roman"/>
              </w:rPr>
              <w:t>ул.Школьная-1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Курахский 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Курах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"Курахская СОШ -детский сад №1 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368180. Республика Дагестан, Курахски</w:t>
            </w:r>
            <w:r w:rsidR="001B4BDE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район, с. Курах, ул. Школьная,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Курахский 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Курах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"Курахская СОШ -детский сад №2"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368180. РД Курахский район, с.Курах, улица Лезгинцева</w:t>
            </w:r>
            <w:r w:rsidR="001B4BDE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E3723A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Курахский 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Икра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казённое общеобразовательное учреждение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«Икринская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1B4BDE" w:rsidP="001B4B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368182, РД,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с.Икра, Курахский район,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3723A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Кахриманова,2 </w:t>
            </w:r>
          </w:p>
        </w:tc>
      </w:tr>
      <w:tr w:rsidR="00FD4621" w:rsidRPr="00524647" w:rsidTr="00EA786F">
        <w:trPr>
          <w:trHeight w:val="410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Курахский 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Икра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«Икринская СОСШ-интернат»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368182. с.</w:t>
            </w:r>
            <w:r w:rsidR="008C29A5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Икра, Курахский район, Республика Дагестан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Курахский 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с.Кабир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«Кабирская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368183. с.Кабир, Курахский район,РД</w:t>
            </w:r>
            <w:r w:rsidR="00E3723A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Школьная,19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Кумторкалинский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с.Коркмаскала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"Коркмаскалинская СОШ"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368085, Республика Дагестан, Кумторкалинский район</w:t>
            </w:r>
            <w:r w:rsidRPr="00524647">
              <w:t>,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0912AC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Коркмаскала,,ул.Дзержинского 43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Кумторкалинский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с.Алмало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«Алмалинская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368086, Республика Дагестан, Кумторкалинский район, село Алмало, ул. Школьная</w:t>
            </w:r>
            <w:r w:rsidR="000912AC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Магарамкентский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с.Магарамкент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«Магарамкентская СОШ №1 им. Гаджиева»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368780, Республика Дагестан, Магарамкентский район, с.Магарамкент, улица Ленина,7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Магарамкентский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Гапцах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«Гапцахская СОШ им. Т.Нагиева»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368785, Республика Дагестан, Магарамкентский район, с. Гапцах</w:t>
            </w:r>
            <w:r w:rsidR="00E17D4E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Школьная, д. 19 а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Магарамкентский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Советское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«Советская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17D4E" w:rsidP="00E17D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368791, РД, Магарамкентский район, с. Советское, ул. Ялджугская, д.6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Кумух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«Кумухская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0912AC" w:rsidP="000912A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368360, с.Кумух,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Лакский район. Республика Дагестан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с.Кунды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«Кундынская СОШ» им.С.К.Магомедова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368368,РД,</w:t>
            </w:r>
            <w:r w:rsidR="008C29A5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Лакский район с.Кунды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Левашинский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Наскент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«Наскенсткая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368320, Республика Дагестан, Левашинский район, с. Наскент ул.Даудова 22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Левашинский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Леваши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«Левашинская гимназия»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368320, Республика Дагестан, Левашинский район, с. Леваши, ул. Школьная, 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Левашинский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Уллуая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«Уллуаигская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368310, Республика Дагестан, Левашинский район, с. Уллуая, ул. Школьная 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МО Новолакский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с.Новолакское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«Новолакская СОШ №1»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с.Новолакское улица Воронежская 51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Новолакский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с.Дучи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</w:t>
            </w:r>
            <w:r w:rsidR="006B624C" w:rsidRPr="00524647">
              <w:rPr>
                <w:rFonts w:ascii="Times New Roman" w:hAnsi="Times New Roman" w:cs="Times New Roman"/>
              </w:rPr>
              <w:t xml:space="preserve">униципальное казённое общеобразовательное учреждение  </w:t>
            </w:r>
            <w:r w:rsidRPr="00524647">
              <w:rPr>
                <w:rFonts w:ascii="Times New Roman" w:hAnsi="Times New Roman" w:cs="Times New Roman"/>
              </w:rPr>
              <w:t>«Дучинская СОШ 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с.Дучи улица Маркинская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Новолакский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с.Новомехельта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«Новомехельтинская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368165 с.Новомехельта улица К.Хамидома 14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Новолакский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с.Новокули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«Новокулинская СОШ 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367020 с.Новокули улица Гаджибутты</w:t>
            </w:r>
            <w:r w:rsidR="00B551AD">
              <w:rPr>
                <w:rFonts w:ascii="Times New Roman" w:hAnsi="Times New Roman" w:cs="Times New Roman"/>
              </w:rPr>
              <w:t xml:space="preserve"> </w:t>
            </w:r>
            <w:r w:rsidRPr="00524647">
              <w:rPr>
                <w:rFonts w:ascii="Times New Roman" w:hAnsi="Times New Roman" w:cs="Times New Roman"/>
              </w:rPr>
              <w:t xml:space="preserve">Алункачева 1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Новолакский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с.Новочуртах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 xml:space="preserve">«Новочуртахская СОШ </w:t>
            </w:r>
            <w:r w:rsidR="00FD4621" w:rsidRPr="00524647">
              <w:rPr>
                <w:rFonts w:ascii="Times New Roman" w:hAnsi="Times New Roman" w:cs="Times New Roman"/>
              </w:rPr>
              <w:lastRenderedPageBreak/>
              <w:t>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lastRenderedPageBreak/>
              <w:t>368166 с.Новочуртах Улица школьная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Новолакский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с.Чапаевоул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«Чапаевская СОШ 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EA786F" w:rsidP="00FD4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367020 с.Чапаевоул, </w:t>
            </w:r>
            <w:r w:rsidR="00FD4621" w:rsidRPr="00524647">
              <w:rPr>
                <w:rFonts w:ascii="Times New Roman" w:hAnsi="Times New Roman" w:cs="Times New Roman"/>
              </w:rPr>
              <w:t>Школьная 5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Новолакский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с.Тухчар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«Тухчарская ООШ»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368164 с.Тухчар улица первая дом 7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Ногайский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Карагасс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Карагасская СОШ им. Кадирниязова»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368856, Дагестан, Ногайский район с. Карагас, ул. Лер</w:t>
            </w:r>
            <w:r w:rsidR="009301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монтова, 51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Ногайский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Терекли-Мектеб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«Терекли-Мектебская СОШ им.А.Ш.Джанибекова»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368850,РФ,РД,Ногайский район,село Терекли-Мектеб,улица Эдиге,60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Ногайский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с.Кунбатар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«Кунбатарская СОШ им.М.К.Курманалиева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308855 РД, Ногайский район. с.Кунбатар, ул</w:t>
            </w:r>
            <w:r w:rsidR="008C29A5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Курманалиева 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Ногайский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с.Червленные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"Червленно-бурунская СОШ им.З.М.Акмурзаева"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368853, Республика Дагестан, Ногайский район, с.Червленные Буруны, ул.Буржукова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Рутульский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Рутул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«Рутульская СОШ №1им.И.Г.Гусейнова»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368700, Республика Дагестан, Рутульский район, село Рутул, Центральная улица, дом 122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Рутульский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Джилихур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«Джилихурская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3D7B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368700, Республика Дагестан, Рутульский район, село Джилихур</w:t>
            </w:r>
            <w:r w:rsidR="00524647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r w:rsidR="00F23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</w:t>
            </w:r>
          </w:p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Сергокалинский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Мюрего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«Мюрегинская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9301B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368513, Республика Дагестан, Сергокалинский район, с. Мюрего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Сергокалинский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с.Новомугри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9301B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"Новомугринская СОШ"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9301B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368513, Республика Дагестан, Сергокалинский район, с.Новомугри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Сергокалинский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Ванашимахи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"Ванашимахинская СОШ" им.С.Омарова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368510, РД,Сергокалинский район, с.Ванашимахи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Сергокалинский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Мургук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"Мургукская СОШ"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368521, Республика Дагестан, Сергокалинский район, с.Мургук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Сергокалинский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Сергокала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B624C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676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"СОШ №2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368510 Республика Дагестан, Сергокалинский район, с. Сергокала, ул.Магомеда Нурбагандова, 27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Сергокалинский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Сергокала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"Сергокалинская СОШ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368510, Республика Дагестан, Сергокалинский район, с.Сергокала, ул.С.Стальского, 8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Сулейман-Стальский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Юхаристаль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«Юхаристальская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 Сулейман-Стальский район сЮхаристаль</w:t>
            </w:r>
            <w:r w:rsidR="004E7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Ленана,6 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Сулейман-Стальский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Ортасталь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«Ортастальская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 Сулейман-Стальский район  с.Ортасталь</w:t>
            </w:r>
            <w:r w:rsidR="004E7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Альдерова 12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Сулейман-Стальский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Ашагасталь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«Ашагастальская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 Сулейман-Стальский район  сАшагасталь</w:t>
            </w:r>
            <w:r w:rsidR="004E7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Кафлана Идрисова,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Сулейман-Стальский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Эминхюр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«Эминхюрская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 Сулейман-Стальский район  с.Эминхюр</w:t>
            </w:r>
            <w:r w:rsidR="004E7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Фабричная,34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Сулейман-Стальский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Герейхановское,1 -отд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«Герейхановская СОШ № 1 им.Р.Османова»</w:t>
            </w:r>
          </w:p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368778,Республика Дагестан, Сулейман-Стальский район, с\з Герейханова 1 отделение</w:t>
            </w:r>
            <w:r w:rsidR="004E718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ул. Лелина, 4</w:t>
            </w:r>
          </w:p>
        </w:tc>
      </w:tr>
      <w:tr w:rsidR="00FD4621" w:rsidRPr="00524647" w:rsidTr="008E0181">
        <w:trPr>
          <w:trHeight w:val="193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Сулейман-Стальский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Куркент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«Куркентская средняя общеобразовательная школа №1 им.М.Рагимова»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368768 Республика Дагестан, Сулейман-Стальский район, с.Куркент</w:t>
            </w:r>
            <w:r w:rsidR="004E7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Ленина,2</w:t>
            </w:r>
            <w:r w:rsidR="00AF50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Табасаранский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с.Хучни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</w:t>
            </w:r>
          </w:p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«Хучнинская средняя школа№1»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368650,РД, Табасаранский район,с.Хучни, ул.Айдемирова Г.А. дом 21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Табасаранский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Хучни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«Хучнинская средняя школа№2»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368650, Республика Дагестан, с. Хучни, ул. Джафарова 3а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Табасаранский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с.Хана</w:t>
            </w:r>
            <w:r w:rsidR="00251A84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«Ханагская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368656 ,Республика Дагестан, Табасаранский район,</w:t>
            </w:r>
            <w:r w:rsidR="00251A84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с.Ханаг</w:t>
            </w:r>
            <w:r w:rsidR="00251A84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Ханагская, д. 157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Табасаранский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Дюбек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«Дюбекская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368641,Республика </w:t>
            </w:r>
            <w:r w:rsidR="00251A84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Дагестан, Табасаранский район. с.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Дюбек</w:t>
            </w:r>
            <w:r w:rsidR="00251A84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Западная, д. 20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Табасаранский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с.Сиртич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«Сиртычская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368665, Республика Дагестан с.Сиртич, ул.Ленина 33</w:t>
            </w:r>
          </w:p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Тарумовский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Раздолье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«Раздольевская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368877, Республика Дагестан, Тарумовский район, с.Раздолье, ул. Школьная 17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Тляратинский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с.Ибрагимотар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еспублики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"Кировская СОШ  Тляратинского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368066, Дагестан Респ, Тляратинский р-н, Ибрагимотар нп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Унцукульский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с.Унцукуль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«Унцукульская СОШ№1»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368940, Республика Дагестан, Унцукульский район,     с. Унцукуль,   ул. Абдула-Сатара</w:t>
            </w:r>
            <w:r w:rsidR="00EA78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МО Хасавюртовский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Эндирей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 </w:t>
            </w:r>
            <w:r w:rsidR="00FD4621" w:rsidRPr="00524647">
              <w:rPr>
                <w:rFonts w:ascii="Times New Roman" w:hAnsi="Times New Roman" w:cs="Times New Roman"/>
              </w:rPr>
              <w:t>«Эндирейская средн</w:t>
            </w:r>
            <w:r w:rsidR="00B803FD">
              <w:rPr>
                <w:rFonts w:ascii="Times New Roman" w:hAnsi="Times New Roman" w:cs="Times New Roman"/>
              </w:rPr>
              <w:t>яя общеобразовательная школа № 1</w:t>
            </w:r>
            <w:r w:rsidR="00FD4621" w:rsidRPr="0052464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Республика Дагестан, Хасавюртовский район, с. Эндирей, ул. Школьная,1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Хасавюртовский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с. Петраковское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732D9F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 </w:t>
            </w:r>
            <w:r w:rsidR="00FD4621" w:rsidRPr="00524647">
              <w:rPr>
                <w:rFonts w:ascii="Times New Roman" w:hAnsi="Times New Roman" w:cs="Times New Roman"/>
              </w:rPr>
              <w:t>«Петраковская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>Республика Дагестан, Хасавюртовский район, с. Петраковское, ул. Молодёжная, 83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Хасавюртовский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с. Нурадилово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6764F7">
            <w:pPr>
              <w:rPr>
                <w:rFonts w:ascii="Times New Roman" w:hAnsi="Times New Roman" w:cs="Times New Roman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«Гимназия Культуры мира им. А.Д.</w:t>
            </w:r>
            <w:r w:rsidR="006416AD" w:rsidRPr="00524647">
              <w:rPr>
                <w:rFonts w:ascii="Times New Roman" w:hAnsi="Times New Roman" w:cs="Times New Roman"/>
              </w:rPr>
              <w:t xml:space="preserve"> </w:t>
            </w:r>
            <w:r w:rsidR="00FD4621" w:rsidRPr="00524647">
              <w:rPr>
                <w:rFonts w:ascii="Times New Roman" w:hAnsi="Times New Roman" w:cs="Times New Roman"/>
              </w:rPr>
              <w:t>Адилсолтанова»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Республика Дагестан, Хасавюртовский район, с. Нурадилово, ул. ,Адилсолтанова, 15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Хасавюртовский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с. Новосельское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«Новосельская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Республика Дагестан, Хасавюртовский район, с. Новосельское, ул. Центральная, 46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Хасавюртовский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с. Новогагатли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</w:t>
            </w:r>
            <w:r w:rsidRPr="00524647">
              <w:rPr>
                <w:rFonts w:ascii="Times New Roman" w:hAnsi="Times New Roman" w:cs="Times New Roman"/>
              </w:rPr>
              <w:lastRenderedPageBreak/>
              <w:t xml:space="preserve">общеобразовательное учреждение </w:t>
            </w:r>
            <w:r w:rsidR="00FD4621" w:rsidRPr="00524647">
              <w:rPr>
                <w:rFonts w:ascii="Times New Roman" w:hAnsi="Times New Roman" w:cs="Times New Roman"/>
              </w:rPr>
              <w:t>«Новогагатлинская средняя общеобразовательная школа им. Х.С.Салимова»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4F7" w:rsidRPr="006764F7" w:rsidRDefault="006764F7" w:rsidP="006764F7">
            <w:pPr>
              <w:spacing w:line="330" w:lineRule="atLeast"/>
              <w:rPr>
                <w:rFonts w:ascii="Times New Roman" w:hAnsi="Times New Roman" w:cs="Times New Roman"/>
              </w:rPr>
            </w:pPr>
            <w:r w:rsidRPr="006764F7">
              <w:rPr>
                <w:rFonts w:ascii="Times New Roman" w:hAnsi="Times New Roman" w:cs="Times New Roman"/>
              </w:rPr>
              <w:lastRenderedPageBreak/>
              <w:t xml:space="preserve">368035 РД Хасавюртовский район </w:t>
            </w:r>
            <w:r w:rsidRPr="006764F7">
              <w:rPr>
                <w:rFonts w:ascii="Times New Roman" w:hAnsi="Times New Roman" w:cs="Times New Roman"/>
              </w:rPr>
              <w:lastRenderedPageBreak/>
              <w:t>с.Новогагатли ул.Рашидханова 87</w:t>
            </w:r>
          </w:p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Хасавюртовский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с. Куруш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«Курушская средняя общеобразовательная школа № 2</w:t>
            </w:r>
            <w:r w:rsidR="00B803FD">
              <w:rPr>
                <w:rFonts w:ascii="Times New Roman" w:hAnsi="Times New Roman" w:cs="Times New Roman"/>
              </w:rPr>
              <w:t xml:space="preserve"> </w:t>
            </w:r>
            <w:r w:rsidR="00FD4621" w:rsidRPr="00524647">
              <w:rPr>
                <w:rFonts w:ascii="Times New Roman" w:hAnsi="Times New Roman" w:cs="Times New Roman"/>
              </w:rPr>
              <w:t>им. Я.С. Аскандарова»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Республика Дагестан, Хасавюртовский район, с. Куруш, ул. С.Д. Бекюрова, 36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hAnsi="Times New Roman" w:cs="Times New Roman"/>
              </w:rPr>
              <w:t>МО Хасавюртовский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с. Костек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hAnsi="Times New Roman" w:cs="Times New Roman"/>
              </w:rPr>
              <w:t>«Костекская средняя общеобразовательная школа им. Б.Ш. Бакиева»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hAnsi="Times New Roman" w:cs="Times New Roman"/>
              </w:rPr>
              <w:t>Республика Дагестан, Хасавюртовский район, с. Костек, ул. Школьная,16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Хивский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с.Хив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«Хивская средняя общеобразовательная школа им.М.Шамхалова»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368684 Республика Дагестан, район Хивский село Хив ул.Ломоносова 5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Хивский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с.Межгюль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«Межгюльская средняя общеобразовательная организация»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368687 с.Межгюль Хивский район РД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Школьная №2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Хивский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Новый Фриг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«Ново-фригская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368684 Республика Дагестан район Хивский с. Новый Фриг</w:t>
            </w:r>
            <w:r w:rsidR="00CF79DF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Школьная №18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Хунзахский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Обода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«Ободинская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368263, Республика Дагестан, Хунзахский район с.Обода, улица Школьная 5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Хунзахский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Арани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</w:t>
            </w: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учреждение  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"Хунзахская СОШИУИПВСП"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368273, Республика Дагестан, Хунзахский район с.Арани</w:t>
            </w:r>
            <w:r w:rsidR="007550E6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r w:rsidR="007550E6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Крепость, д. 1</w:t>
            </w:r>
          </w:p>
        </w:tc>
      </w:tr>
      <w:tr w:rsidR="00FD4621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Хунзахский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621" w:rsidRPr="00524647" w:rsidRDefault="00FD4621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Амуши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6764F7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r w:rsidR="00FD4621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Акушинская СОШ №1 им. С.М. Кирова"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4621" w:rsidRPr="00524647" w:rsidRDefault="00FD4621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368280, Республика Дагестан, Акушинский район, с. Акуша</w:t>
            </w:r>
            <w:r w:rsidR="007550E6" w:rsidRPr="00524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Школьная,6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с.Местерух</w:t>
            </w:r>
          </w:p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6764F7" w:rsidP="008E0181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еспублики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 " СОШ Ахвахского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  <w:color w:val="000000"/>
              </w:rPr>
              <w:t>368045,РД Хасавюртовский район п/о Тукита с. Кирпичкутан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</w:t>
            </w:r>
            <w:r w:rsidR="00182338">
              <w:rPr>
                <w:rFonts w:ascii="Times New Roman" w:hAnsi="Times New Roman" w:cs="Times New Roman"/>
              </w:rPr>
              <w:t>Камышкутан</w:t>
            </w:r>
          </w:p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0F63C8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 "Средняя общеобразовательная гимназия Ахвахского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182338" w:rsidP="001823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368083</w:t>
            </w:r>
            <w:r w:rsidR="00A5287D" w:rsidRPr="00A5287D">
              <w:rPr>
                <w:rFonts w:ascii="Times New Roman" w:hAnsi="Times New Roman" w:cs="Times New Roman"/>
                <w:color w:val="000000"/>
              </w:rPr>
              <w:t xml:space="preserve">, РД Хасавюртовский район п/о </w:t>
            </w:r>
            <w:r>
              <w:rPr>
                <w:rFonts w:ascii="Times New Roman" w:hAnsi="Times New Roman" w:cs="Times New Roman"/>
                <w:color w:val="000000"/>
              </w:rPr>
              <w:t>Тукита</w:t>
            </w:r>
            <w:r w:rsidR="00A5287D" w:rsidRPr="00A5287D">
              <w:rPr>
                <w:rFonts w:ascii="Times New Roman" w:hAnsi="Times New Roman" w:cs="Times New Roman"/>
                <w:color w:val="000000"/>
              </w:rPr>
              <w:t xml:space="preserve">                        с. Камышкутан</w:t>
            </w:r>
            <w:r>
              <w:rPr>
                <w:rFonts w:ascii="Times New Roman" w:hAnsi="Times New Roman" w:cs="Times New Roman"/>
                <w:color w:val="000000"/>
              </w:rPr>
              <w:t xml:space="preserve"> Ахвахского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с.Тадмагитль</w:t>
            </w:r>
          </w:p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0F63C8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"Казиюртовская СОШ Ахвахского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  <w:color w:val="000000"/>
              </w:rPr>
              <w:t>368072, РД  Бабаюртовский район, п/о Львовск № 1 к.Казиюрт Ахвахского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с.Батлаич</w:t>
            </w:r>
          </w:p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E137D7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0F63C8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осударственное  казённое </w:t>
            </w:r>
            <w:r w:rsidR="000F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</w:t>
            </w:r>
            <w:r w:rsidR="000F63C8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еспублики </w:t>
            </w:r>
            <w:r w:rsidR="00FD49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0F63C8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5287D" w:rsidRPr="00A5287D">
              <w:rPr>
                <w:rFonts w:ascii="Times New Roman" w:hAnsi="Times New Roman" w:cs="Times New Roman"/>
              </w:rPr>
              <w:t>«Арадинская СОШ Хунзахского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EF7564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  <w:sz w:val="20"/>
                <w:szCs w:val="20"/>
              </w:rPr>
              <w:t>368083,</w:t>
            </w:r>
            <w:r w:rsidRPr="00A5287D">
              <w:rPr>
                <w:rFonts w:ascii="Times New Roman" w:hAnsi="Times New Roman" w:cs="Times New Roman"/>
                <w:color w:val="000000"/>
              </w:rPr>
              <w:t xml:space="preserve">  РД, Кумторкалинский район,  п/о Аджидада</w:t>
            </w:r>
            <w:r w:rsidR="00EF7564">
              <w:rPr>
                <w:rFonts w:ascii="Times New Roman" w:hAnsi="Times New Roman" w:cs="Times New Roman"/>
                <w:color w:val="000000"/>
              </w:rPr>
              <w:t>, с Арада Хунзахского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Бабаюрт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E13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Бабаюртовс</w:t>
            </w:r>
            <w:r w:rsid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кая  СШИ  №11»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368060, Республика Дагестан, Бабаюртовский район, село Бабаюрт, улица Шпигуна, дом 7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E93952" w:rsidRDefault="00A5287D" w:rsidP="003A0E93">
            <w:pPr>
              <w:rPr>
                <w:rFonts w:ascii="Times New Roman" w:hAnsi="Times New Roman" w:cs="Times New Roman"/>
                <w:highlight w:val="yellow"/>
              </w:rPr>
            </w:pPr>
            <w:r w:rsidRPr="00AA3025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E93952" w:rsidRDefault="00AA3025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Тануси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E93952" w:rsidRDefault="00FD49F7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 казённое общеобразовательное учреждение Республики Дагестан</w:t>
            </w:r>
            <w:r w:rsidR="00E137D7" w:rsidRP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A3025" w:rsidRP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"Новотанусинская СОШ </w:t>
            </w:r>
            <w:r w:rsidR="00AA3025" w:rsidRP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Хунзахского района</w:t>
            </w:r>
            <w:r w:rsid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A3025" w:rsidRPr="00AA3025" w:rsidRDefault="00EF7564" w:rsidP="00AA3025">
            <w:pPr>
              <w:spacing w:line="3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368075, </w:t>
            </w:r>
            <w:r w:rsidR="00AA3025" w:rsidRP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Республика Дагест</w:t>
            </w:r>
            <w:r w:rsidR="00AA3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Бабаюртовский район, п/о Татаюрт, к. СПК Знатные люди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Хунзахского района</w:t>
            </w:r>
          </w:p>
          <w:p w:rsidR="00A5287D" w:rsidRPr="00E93952" w:rsidRDefault="00A5287D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с.Новый Согратль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E137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агестан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"Согратлинская СОШ  Гунибского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hAnsi="Times New Roman" w:cs="Times New Roman"/>
                <w:color w:val="000000"/>
              </w:rPr>
              <w:t>367910, РД г.Махачкала Кировский район,      п/о Богатыревка  с.Новый Согратль Гунибского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 Новая Шангода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E137D7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"Шангодинско-Шитлибская СОШ Гунибского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EF7564" w:rsidP="003A0E9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368080</w:t>
            </w:r>
            <w:r w:rsidR="00A5287D" w:rsidRPr="00A5287D">
              <w:rPr>
                <w:rFonts w:ascii="Times New Roman" w:hAnsi="Times New Roman" w:cs="Times New Roman"/>
                <w:color w:val="000000"/>
              </w:rPr>
              <w:t>, РД Кумторкалинский район ,                          п/о Алмало Нова-Шамгода  Гунибского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к. Шава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E137D7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 "Шавинская СОШ  Цумадинского района"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  <w:color w:val="000000"/>
              </w:rPr>
              <w:t>368067,Бабаюртовский район п/о Шава, к. Шава Цумадинского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 Самилах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E137D7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«Самилахская СОШ Хунзахского района»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368083, Республика Дагестан, Кумторкалинский район, п/о Аджидада, с. Самилах Хунзахского района.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к. Бутуш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E137D7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еспублики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«Бутушская СОШ-сад»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368075, Республика Дагестан, Бабаюртовский район, к. Бутуш</w:t>
            </w:r>
          </w:p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 Турзан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E137D7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общеобразовательное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«Кубинская СОШ Лакского района»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  <w:color w:val="000000"/>
              </w:rPr>
              <w:t>368072, РД Бабаюртовский район п/о Львовск №1,            с. Турзин            Лакского района</w:t>
            </w:r>
            <w:r w:rsidRPr="00A528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 Кочубей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E137D7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«Кочубейская средняя общеобразовательная  школа -интернат»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368880, Дагестан Респ, Тарумовский р-н, с.Кочубей ,                 ул. Интернатская  3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15585F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15585F" w:rsidRDefault="00A5287D" w:rsidP="003A0E93">
            <w:pPr>
              <w:rPr>
                <w:rFonts w:ascii="Times New Roman" w:hAnsi="Times New Roman" w:cs="Times New Roman"/>
              </w:rPr>
            </w:pPr>
            <w:r w:rsidRPr="0015585F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15585F" w:rsidRDefault="0015585F" w:rsidP="0015585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Pr="0015585F">
              <w:rPr>
                <w:rFonts w:ascii="Times New Roman" w:hAnsi="Times New Roman" w:cs="Times New Roman"/>
              </w:rPr>
              <w:t>Качалай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15585F" w:rsidRDefault="00FD49F7" w:rsidP="003A0E93">
            <w:pPr>
              <w:contextualSpacing/>
              <w:rPr>
                <w:rFonts w:ascii="Times New Roman" w:hAnsi="Times New Roman" w:cs="Times New Roman"/>
              </w:rPr>
            </w:pPr>
            <w:r w:rsidRPr="001558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 казённое общеобразовательное учреждение Республики Дагестан</w:t>
            </w:r>
            <w:r w:rsidR="00E137D7" w:rsidRPr="001558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5585F" w:rsidRPr="0015585F">
              <w:rPr>
                <w:rFonts w:ascii="Times New Roman" w:hAnsi="Times New Roman" w:cs="Times New Roman"/>
              </w:rPr>
              <w:t>«Качалайская СОШ Цунтинского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585F" w:rsidRPr="0015585F" w:rsidRDefault="0015585F" w:rsidP="0015585F">
            <w:pPr>
              <w:contextualSpacing/>
              <w:rPr>
                <w:rFonts w:ascii="Times New Roman" w:hAnsi="Times New Roman" w:cs="Times New Roman"/>
              </w:rPr>
            </w:pPr>
            <w:r w:rsidRPr="0015585F">
              <w:rPr>
                <w:rFonts w:ascii="Times New Roman" w:hAnsi="Times New Roman" w:cs="Times New Roman"/>
              </w:rPr>
              <w:t>368066, Республика Дагестан, Цунтинский район, село Качалай</w:t>
            </w:r>
          </w:p>
          <w:p w:rsidR="00A5287D" w:rsidRPr="0015585F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15585F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15585F" w:rsidRDefault="00A5287D" w:rsidP="003A0E93">
            <w:pPr>
              <w:rPr>
                <w:rFonts w:ascii="Times New Roman" w:hAnsi="Times New Roman" w:cs="Times New Roman"/>
              </w:rPr>
            </w:pPr>
            <w:r w:rsidRPr="0015585F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15585F" w:rsidRDefault="0015585F" w:rsidP="003A0E93">
            <w:pPr>
              <w:contextualSpacing/>
              <w:rPr>
                <w:rFonts w:ascii="Times New Roman" w:hAnsi="Times New Roman" w:cs="Times New Roman"/>
              </w:rPr>
            </w:pPr>
            <w:r w:rsidRPr="0015585F">
              <w:rPr>
                <w:rFonts w:ascii="Times New Roman" w:hAnsi="Times New Roman" w:cs="Times New Roman"/>
              </w:rPr>
              <w:t>с. Шабдух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15585F" w:rsidRDefault="00FD49F7" w:rsidP="003A0E93">
            <w:pPr>
              <w:contextualSpacing/>
              <w:rPr>
                <w:rFonts w:ascii="Times New Roman" w:hAnsi="Times New Roman" w:cs="Times New Roman"/>
              </w:rPr>
            </w:pPr>
            <w:r w:rsidRPr="001558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 казённое общеобразовательное учреждение Республики Дагестан</w:t>
            </w:r>
            <w:r w:rsidR="00E137D7" w:rsidRPr="001558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5585F" w:rsidRPr="0015585F">
              <w:rPr>
                <w:rFonts w:ascii="Times New Roman" w:hAnsi="Times New Roman" w:cs="Times New Roman"/>
              </w:rPr>
              <w:t>«Первомайская СОШ Гумбетовского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15585F" w:rsidRDefault="00EF7564" w:rsidP="0034025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368066</w:t>
            </w:r>
            <w:r w:rsidR="0015585F" w:rsidRPr="0015585F">
              <w:rPr>
                <w:rFonts w:ascii="Times New Roman" w:hAnsi="Times New Roman" w:cs="Times New Roman"/>
              </w:rPr>
              <w:t xml:space="preserve">, Республика Дагестан, </w:t>
            </w:r>
            <w:r w:rsidR="0034025D">
              <w:rPr>
                <w:rFonts w:ascii="Times New Roman" w:hAnsi="Times New Roman" w:cs="Times New Roman"/>
              </w:rPr>
              <w:t>Бабаюртовский район, п/о Герменчик, с. Первомайск, Гунибского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село Черняевка</w:t>
            </w:r>
          </w:p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E13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5287D" w:rsidRPr="00A5287D">
              <w:rPr>
                <w:rFonts w:ascii="Times New Roman" w:hAnsi="Times New Roman" w:cs="Times New Roman"/>
              </w:rPr>
              <w:t>«Общеобразовательная школа - интернат с.Черняевка»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368812, Республика Дагестан,    Кизлярский р-н,     село Черняевка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 Караша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E13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5287D" w:rsidRPr="00A5287D">
              <w:rPr>
                <w:rFonts w:ascii="Times New Roman" w:hAnsi="Times New Roman" w:cs="Times New Roman"/>
              </w:rPr>
              <w:t xml:space="preserve">«Карашинская СОШ Лакского района»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34025D" w:rsidP="003A0E9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368071</w:t>
            </w:r>
            <w:r w:rsidR="00A5287D" w:rsidRPr="00A5287D">
              <w:rPr>
                <w:rFonts w:ascii="Times New Roman" w:hAnsi="Times New Roman" w:cs="Times New Roman"/>
                <w:color w:val="000000"/>
              </w:rPr>
              <w:t>,  РД  Бабаюртовский район п/о Тамазатюбе, к. Арусси Лакского района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 xml:space="preserve">с. Аджидада 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E13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5287D" w:rsidRPr="00A5287D">
              <w:rPr>
                <w:rFonts w:ascii="Times New Roman" w:hAnsi="Times New Roman" w:cs="Times New Roman"/>
              </w:rPr>
              <w:t>«Дарадамурадинский лицей  Гергебильского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  <w:color w:val="000000"/>
              </w:rPr>
              <w:t>368083, РД Кумторкалинский район                            п/о Аджидада                 с. Дарада- Мурада Гергебильского района</w:t>
            </w:r>
            <w:r w:rsidRPr="00A528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 Ашали</w:t>
            </w:r>
          </w:p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«СОШ Ботлихского района»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  <w:color w:val="000000"/>
              </w:rPr>
              <w:t>368060,РД  Бабаюртовский район п/о Люксенбург         к/з им. Чапаева Ботлихского района</w:t>
            </w:r>
            <w:r w:rsidRPr="00A528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ЦОДОУ ЗОЖ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 Курми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 казённое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общеобразовательное учреждение Республики Д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агестан</w:t>
            </w:r>
            <w:r w:rsidR="00A5287D" w:rsidRPr="00A5287D">
              <w:rPr>
                <w:rFonts w:ascii="Times New Roman" w:hAnsi="Times New Roman" w:cs="Times New Roman"/>
              </w:rPr>
              <w:t xml:space="preserve"> «Курминская средняя школа -интернат»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3A0E93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368253, республика Дагестан, Гергебильский район, село Курми, улица Имама Шамиля, дом 12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МР Цумадинский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>с. Агвали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 xml:space="preserve">Муниципальное казённое общеобразовательное </w:t>
            </w:r>
            <w:r w:rsidRPr="00A5287D">
              <w:rPr>
                <w:rFonts w:ascii="Times New Roman" w:hAnsi="Times New Roman" w:cs="Times New Roman"/>
              </w:rPr>
              <w:lastRenderedPageBreak/>
              <w:t xml:space="preserve">учреждение  </w:t>
            </w:r>
            <w:r w:rsidR="00A5287D" w:rsidRPr="00A5287D">
              <w:rPr>
                <w:rFonts w:ascii="Times New Roman" w:hAnsi="Times New Roman" w:cs="Times New Roman"/>
              </w:rPr>
              <w:t>«Агвалинская гимназия имени Кади Абакарова»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lastRenderedPageBreak/>
              <w:t xml:space="preserve">368900, р. Дагестан, Цумадинский район, с. Агвали, ул. </w:t>
            </w:r>
            <w:r w:rsidRPr="00A5287D">
              <w:rPr>
                <w:rFonts w:ascii="Times New Roman" w:hAnsi="Times New Roman" w:cs="Times New Roman"/>
              </w:rPr>
              <w:lastRenderedPageBreak/>
              <w:t>Сабигулаева 30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Цумадинский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Тинди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«Тиндинская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368905, улица Паранга, 60, и Гаджимагомедова, 48, с.Тинди Цумадинского района Республики Дагестан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Цунтинский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с.Кидеро 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«Кидеринская СОШ им. Магомедова С.М.»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368412, Республика Дагестан, Цунтинский р-он, с.Кидеро улица М.Рамазанова, 17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Цунтинский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420B8B" w:rsidP="00C0075A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с. </w:t>
            </w:r>
            <w:r w:rsidR="00C00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Китлярата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«Междуреченская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C0075A" w:rsidP="00420B8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0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368415</w:t>
            </w:r>
            <w:r w:rsidR="00420B8B" w:rsidRPr="00C00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Цунтинский район,</w:t>
            </w:r>
            <w:r w:rsidR="00420B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 Междуречье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Цунтинский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Махалатли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«Махалатлинская СОШ»</w:t>
            </w:r>
          </w:p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Цунтинский р-он с. Махалатли, ул. Имама Шамиля, д.67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Цунтинский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</w:t>
            </w:r>
            <w:r w:rsidR="00420B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Генух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«Генухская СОШ имени Тагирова А.Р.»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368412, республика Дагестан, Цунтинский район, село Генух, улица М.Гусенова, дом 56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Цунтинский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с.Ретлоб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8E01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«Ретлобская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368414,Республика Дагестан,Цунтинский район, с.Ретлоб, улица А.Мириева 20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Шамильский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Хебда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 </w:t>
            </w:r>
            <w:r w:rsidR="00A5287D" w:rsidRPr="00A5287D">
              <w:rPr>
                <w:rFonts w:ascii="Times New Roman" w:hAnsi="Times New Roman" w:cs="Times New Roman"/>
              </w:rPr>
              <w:t xml:space="preserve">«Хебдинская СОШ»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368430 с. Хебда, Шамильский р-н, Республика Дагестан, ул.Шамиля д.15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Шамильский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hAnsi="Times New Roman" w:cs="Times New Roman"/>
              </w:rPr>
              <w:t>с. Тидиб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rPr>
                <w:rFonts w:ascii="Times New Roman" w:hAnsi="Times New Roman" w:cs="Times New Roman"/>
              </w:rPr>
            </w:pPr>
            <w:r w:rsidRPr="00A5287D">
              <w:rPr>
                <w:rFonts w:ascii="Times New Roman" w:hAnsi="Times New Roman" w:cs="Times New Roman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hAnsi="Times New Roman" w:cs="Times New Roman"/>
              </w:rPr>
              <w:t>"Тидибская СОШ им.И.М.Алиева"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368443 с. Тидиб, Шамильский р-н, ул. Ибрагимова, 4 Республика Дагестан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Шамильский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Кахиб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FD49F7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"Кахибская СОШ" им. Рамазанова Р.Р.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368435, Шамильский район, с. Кахиб, ул. Центральная, д. 39, РД</w:t>
            </w:r>
          </w:p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Шамильский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Голотль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A3025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«Голотлинская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368433, РД, Шамильский район, с.Голотль, ул.Омарова,3 </w:t>
            </w:r>
          </w:p>
        </w:tc>
      </w:tr>
      <w:tr w:rsidR="00A5287D" w:rsidRPr="00524647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Шамильский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Гента  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A3025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«Гентинская  ср</w:t>
            </w:r>
            <w:r w:rsidR="008E0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едняя общеобразовательная школа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368436, Республика Дагестан, Шамильский район, село Гента, ул. Гухданах, 13</w:t>
            </w:r>
          </w:p>
        </w:tc>
      </w:tr>
      <w:tr w:rsidR="00A5287D" w:rsidRPr="00424331" w:rsidTr="008E0181">
        <w:trPr>
          <w:trHeight w:val="696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524647" w:rsidRDefault="00A5287D" w:rsidP="00FD462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96" w:firstLine="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 Чародинский район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87D" w:rsidRPr="00A5287D" w:rsidRDefault="00A5287D" w:rsidP="00FD4621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Ириб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A3025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казённое общеобразовательное учреждение  </w:t>
            </w:r>
            <w:r w:rsidR="00A5287D"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«Ирибская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87D" w:rsidRPr="00A5287D" w:rsidRDefault="00A5287D" w:rsidP="00FD462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2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368458, с. Ириб Чародинский район, РД</w:t>
            </w:r>
          </w:p>
        </w:tc>
      </w:tr>
    </w:tbl>
    <w:p w:rsidR="002B0603" w:rsidRPr="00222EBA" w:rsidRDefault="002B0603" w:rsidP="002B06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B0603" w:rsidRPr="00222EBA" w:rsidSect="00FD44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AC5" w:rsidRDefault="00864AC5" w:rsidP="00222EBA">
      <w:pPr>
        <w:spacing w:after="0" w:line="240" w:lineRule="auto"/>
      </w:pPr>
      <w:r>
        <w:separator/>
      </w:r>
    </w:p>
  </w:endnote>
  <w:endnote w:type="continuationSeparator" w:id="1">
    <w:p w:rsidR="00864AC5" w:rsidRDefault="00864AC5" w:rsidP="0022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BD" w:rsidRDefault="002B0AB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BD" w:rsidRDefault="002B0ABD">
    <w:pPr>
      <w:pStyle w:val="a5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BD" w:rsidRDefault="002B0A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AC5" w:rsidRDefault="00864AC5" w:rsidP="00222EBA">
      <w:pPr>
        <w:spacing w:after="0" w:line="240" w:lineRule="auto"/>
      </w:pPr>
      <w:r>
        <w:separator/>
      </w:r>
    </w:p>
  </w:footnote>
  <w:footnote w:type="continuationSeparator" w:id="1">
    <w:p w:rsidR="00864AC5" w:rsidRDefault="00864AC5" w:rsidP="0022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BD" w:rsidRDefault="002B0A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BD" w:rsidRDefault="002B0A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BD" w:rsidRDefault="002B0A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32FA"/>
    <w:multiLevelType w:val="hybridMultilevel"/>
    <w:tmpl w:val="A30A5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FF5731"/>
    <w:multiLevelType w:val="hybridMultilevel"/>
    <w:tmpl w:val="CD0A9FEC"/>
    <w:lvl w:ilvl="0" w:tplc="C06A437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4F3DC7"/>
    <w:rsid w:val="000731A5"/>
    <w:rsid w:val="000912AC"/>
    <w:rsid w:val="000C45F9"/>
    <w:rsid w:val="000F63C8"/>
    <w:rsid w:val="001549D1"/>
    <w:rsid w:val="0015585F"/>
    <w:rsid w:val="00176D78"/>
    <w:rsid w:val="00182338"/>
    <w:rsid w:val="001B4BDE"/>
    <w:rsid w:val="001D6F76"/>
    <w:rsid w:val="00222EBA"/>
    <w:rsid w:val="00251A84"/>
    <w:rsid w:val="0029645B"/>
    <w:rsid w:val="002B0603"/>
    <w:rsid w:val="002B0ABD"/>
    <w:rsid w:val="002B50D8"/>
    <w:rsid w:val="002C22CA"/>
    <w:rsid w:val="002D4227"/>
    <w:rsid w:val="002E4EFC"/>
    <w:rsid w:val="0034025D"/>
    <w:rsid w:val="003477A0"/>
    <w:rsid w:val="00364AFF"/>
    <w:rsid w:val="003A0E93"/>
    <w:rsid w:val="003A2517"/>
    <w:rsid w:val="003B421A"/>
    <w:rsid w:val="004039BB"/>
    <w:rsid w:val="00420B8B"/>
    <w:rsid w:val="00424331"/>
    <w:rsid w:val="004273C1"/>
    <w:rsid w:val="00431982"/>
    <w:rsid w:val="00481713"/>
    <w:rsid w:val="004E4DD3"/>
    <w:rsid w:val="004E7185"/>
    <w:rsid w:val="004F1674"/>
    <w:rsid w:val="004F3DC7"/>
    <w:rsid w:val="00524647"/>
    <w:rsid w:val="00574033"/>
    <w:rsid w:val="005744B7"/>
    <w:rsid w:val="00590C44"/>
    <w:rsid w:val="005B7DF4"/>
    <w:rsid w:val="00600945"/>
    <w:rsid w:val="006416AD"/>
    <w:rsid w:val="006419A5"/>
    <w:rsid w:val="00672173"/>
    <w:rsid w:val="006764F7"/>
    <w:rsid w:val="006B624C"/>
    <w:rsid w:val="006E3C06"/>
    <w:rsid w:val="00732D9F"/>
    <w:rsid w:val="007550E6"/>
    <w:rsid w:val="00767324"/>
    <w:rsid w:val="007B7EB3"/>
    <w:rsid w:val="007F0DB2"/>
    <w:rsid w:val="007F6F69"/>
    <w:rsid w:val="00822B77"/>
    <w:rsid w:val="00864AC5"/>
    <w:rsid w:val="008C29A5"/>
    <w:rsid w:val="008E0181"/>
    <w:rsid w:val="008E3C69"/>
    <w:rsid w:val="009301B2"/>
    <w:rsid w:val="009313F6"/>
    <w:rsid w:val="00954480"/>
    <w:rsid w:val="0098708F"/>
    <w:rsid w:val="00992E78"/>
    <w:rsid w:val="009A7BC7"/>
    <w:rsid w:val="00A5287D"/>
    <w:rsid w:val="00A96CD4"/>
    <w:rsid w:val="00AA3025"/>
    <w:rsid w:val="00AF50BC"/>
    <w:rsid w:val="00B22A22"/>
    <w:rsid w:val="00B551AD"/>
    <w:rsid w:val="00B803FD"/>
    <w:rsid w:val="00B930E5"/>
    <w:rsid w:val="00BA511A"/>
    <w:rsid w:val="00C0075A"/>
    <w:rsid w:val="00C47B4F"/>
    <w:rsid w:val="00C90A65"/>
    <w:rsid w:val="00CB638F"/>
    <w:rsid w:val="00CE051E"/>
    <w:rsid w:val="00CF79DF"/>
    <w:rsid w:val="00D9659D"/>
    <w:rsid w:val="00DB1614"/>
    <w:rsid w:val="00E137D7"/>
    <w:rsid w:val="00E14474"/>
    <w:rsid w:val="00E17D4E"/>
    <w:rsid w:val="00E3723A"/>
    <w:rsid w:val="00E6176C"/>
    <w:rsid w:val="00E65BDB"/>
    <w:rsid w:val="00E93952"/>
    <w:rsid w:val="00EA080F"/>
    <w:rsid w:val="00EA786F"/>
    <w:rsid w:val="00ED2775"/>
    <w:rsid w:val="00EF647F"/>
    <w:rsid w:val="00EF7564"/>
    <w:rsid w:val="00F23D7B"/>
    <w:rsid w:val="00F333CD"/>
    <w:rsid w:val="00FB6869"/>
    <w:rsid w:val="00FD44B0"/>
    <w:rsid w:val="00FD4621"/>
    <w:rsid w:val="00FD4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EBA"/>
  </w:style>
  <w:style w:type="paragraph" w:styleId="a5">
    <w:name w:val="footer"/>
    <w:basedOn w:val="a"/>
    <w:link w:val="a6"/>
    <w:uiPriority w:val="99"/>
    <w:unhideWhenUsed/>
    <w:rsid w:val="00222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EBA"/>
  </w:style>
  <w:style w:type="paragraph" w:styleId="a7">
    <w:name w:val="List Paragraph"/>
    <w:basedOn w:val="a"/>
    <w:uiPriority w:val="34"/>
    <w:qFormat/>
    <w:rsid w:val="00FD4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6C0CCF-2083-4879-A4CE-1CAD6387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1807</TotalTime>
  <Pages>22</Pages>
  <Words>4890</Words>
  <Characters>27875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Сулима</dc:creator>
  <cp:lastModifiedBy>Фатима</cp:lastModifiedBy>
  <cp:revision>25</cp:revision>
  <dcterms:created xsi:type="dcterms:W3CDTF">2019-02-10T22:02:00Z</dcterms:created>
  <dcterms:modified xsi:type="dcterms:W3CDTF">2019-03-22T09:34:00Z</dcterms:modified>
</cp:coreProperties>
</file>